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5" w:rsidRPr="00DD4959" w:rsidRDefault="000669CD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02578" w:rsidRDefault="00202578" w:rsidP="006A171F">
      <w:pPr>
        <w:rPr>
          <w:rFonts w:cs="Arial"/>
          <w:sz w:val="22"/>
          <w:szCs w:val="22"/>
        </w:rPr>
      </w:pPr>
    </w:p>
    <w:p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9D68AC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To be completed by the Tutor</w:t>
      </w:r>
    </w:p>
    <w:p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F66AFF">
        <w:rPr>
          <w:rFonts w:cs="Arial"/>
          <w:b/>
          <w:sz w:val="22"/>
          <w:szCs w:val="22"/>
        </w:rPr>
        <w:tab/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D62A85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022369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46" w:type="dxa"/>
            <w:gridSpan w:val="3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62A85" w:rsidRPr="00DD4959" w:rsidRDefault="00D62A85" w:rsidP="00D62A85">
      <w:pPr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2     </w:t>
      </w:r>
      <w:r w:rsidR="00F66AFF">
        <w:rPr>
          <w:rFonts w:cs="Arial"/>
          <w:b/>
          <w:sz w:val="22"/>
          <w:szCs w:val="22"/>
        </w:rPr>
        <w:tab/>
      </w:r>
      <w:r w:rsidRPr="00DD4959">
        <w:rPr>
          <w:rFonts w:cs="Arial"/>
          <w:b/>
          <w:sz w:val="22"/>
          <w:szCs w:val="22"/>
        </w:rPr>
        <w:t>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8A330C" w:rsidRPr="00DD4959" w:rsidRDefault="008A330C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 xml:space="preserve">, may be allowed the present term, in which he/she is a member of the University, on the condition that he/she will reside continuously from the last day of residence certified below to the end of Full Term. </w:t>
      </w:r>
    </w:p>
    <w:p w:rsidR="008A330C" w:rsidRPr="00DD4959" w:rsidRDefault="008A330C" w:rsidP="008A330C">
      <w:pPr>
        <w:pStyle w:val="Default"/>
        <w:rPr>
          <w:sz w:val="22"/>
          <w:szCs w:val="22"/>
        </w:rPr>
      </w:pPr>
    </w:p>
    <w:p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:rsidTr="00CA3A42">
        <w:tc>
          <w:tcPr>
            <w:tcW w:w="9016" w:type="dxa"/>
          </w:tcPr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3A42" w:rsidRDefault="00CA3A42" w:rsidP="00022369">
      <w:pPr>
        <w:pStyle w:val="Default"/>
        <w:rPr>
          <w:sz w:val="22"/>
          <w:szCs w:val="22"/>
        </w:rPr>
      </w:pPr>
    </w:p>
    <w:p w:rsidR="00D62A85" w:rsidRPr="00DD4959" w:rsidRDefault="008A330C" w:rsidP="00022369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Dates of residence, if any, in the term asked for: ___________________________________ 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t xml:space="preserve">Please append any evidence in support of this application. Medical evidence should be accompanied by a completed </w:t>
      </w:r>
      <w:hyperlink r:id="rId7" w:history="1">
        <w:r w:rsidRPr="007000F7">
          <w:rPr>
            <w:rStyle w:val="Hyperlink"/>
            <w:rFonts w:cs="Arial"/>
            <w:i/>
            <w:sz w:val="22"/>
            <w:szCs w:val="22"/>
          </w:rPr>
          <w:t>Student Declaration Form.</w:t>
        </w:r>
      </w:hyperlink>
      <w:r w:rsidRPr="00DE7E40">
        <w:rPr>
          <w:rFonts w:cs="Arial"/>
          <w:i/>
          <w:color w:val="FF0000"/>
          <w:sz w:val="22"/>
          <w:szCs w:val="22"/>
        </w:rPr>
        <w:t xml:space="preserve"> </w:t>
      </w:r>
    </w:p>
    <w:p w:rsidR="00CA3A42" w:rsidRDefault="00CA3A42" w:rsidP="00D62A85">
      <w:pPr>
        <w:rPr>
          <w:rFonts w:cs="Arial"/>
          <w:b/>
          <w:sz w:val="22"/>
          <w:szCs w:val="22"/>
        </w:rPr>
      </w:pPr>
    </w:p>
    <w:p w:rsidR="006A171F" w:rsidRDefault="006A171F" w:rsidP="00D62A85">
      <w:pPr>
        <w:rPr>
          <w:rFonts w:cs="Arial"/>
          <w:b/>
          <w:sz w:val="22"/>
          <w:szCs w:val="22"/>
        </w:rPr>
      </w:pPr>
    </w:p>
    <w:p w:rsidR="006A171F" w:rsidRDefault="006A171F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CC330B" w:rsidRDefault="00CC330B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Tutor’s Name: </w:t>
      </w:r>
      <w:bookmarkStart w:id="0" w:name="_GoBack"/>
      <w:bookmarkEnd w:id="0"/>
    </w:p>
    <w:p w:rsidR="00CC330B" w:rsidRDefault="00CC330B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  <w:r w:rsidR="00AA0A40">
        <w:rPr>
          <w:rFonts w:cs="Arial"/>
          <w:sz w:val="22"/>
          <w:szCs w:val="22"/>
        </w:rPr>
        <w:t>: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  <w:r w:rsidR="00AA0A40">
        <w:rPr>
          <w:rFonts w:cs="Arial"/>
          <w:sz w:val="22"/>
          <w:szCs w:val="22"/>
        </w:rPr>
        <w:t>: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8CDC" wp14:editId="158DB09C">
                <wp:simplePos x="0" y="0"/>
                <wp:positionH relativeFrom="column">
                  <wp:posOffset>3639628</wp:posOffset>
                </wp:positionH>
                <wp:positionV relativeFrom="paragraph">
                  <wp:posOffset>57785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8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4.55pt;width:5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college supports this application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1E98" wp14:editId="2D4BA9D3">
                <wp:simplePos x="0" y="0"/>
                <wp:positionH relativeFrom="column">
                  <wp:posOffset>3650261</wp:posOffset>
                </wp:positionH>
                <wp:positionV relativeFrom="paragraph">
                  <wp:posOffset>80010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1E98" id="_x0000_s1027" type="#_x0000_t202" style="position:absolute;margin-left:287.4pt;margin-top:6.3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B6sWs7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If no, the college has explained this to the student  </w:t>
      </w:r>
    </w:p>
    <w:p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E030" wp14:editId="17AB77CB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E030" id="_x0000_s1028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LFI/7D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application 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sectPr w:rsidR="00D62A85" w:rsidRPr="00DD4959" w:rsidSect="006A171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85" w:rsidRDefault="00D62A85" w:rsidP="00D62A85">
      <w:r>
        <w:separator/>
      </w:r>
    </w:p>
  </w:endnote>
  <w:endnote w:type="continuationSeparator" w:id="0">
    <w:p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CC330B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CC330B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 w:rsidR="00AA0A40">
      <w:rPr>
        <w:rFonts w:cs="Arial"/>
      </w:rPr>
      <w:t>v1.0 2020</w:t>
    </w:r>
    <w:r>
      <w:rPr>
        <w:rFonts w:cs="Arial"/>
      </w:rPr>
      <w:t>-20</w:t>
    </w:r>
    <w:r w:rsidR="00AA0A40">
      <w:rPr>
        <w:rFonts w:cs="Arial"/>
      </w:rPr>
      <w:t>21</w:t>
    </w:r>
  </w:p>
  <w:p w:rsidR="00C703AE" w:rsidRDefault="00C70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E9" w:rsidRDefault="005F78E9">
    <w:pPr>
      <w:pStyle w:val="Footer"/>
      <w:rPr>
        <w:rFonts w:cs="Arial"/>
      </w:rPr>
    </w:pPr>
    <w:r>
      <w:rPr>
        <w:rFonts w:cs="Arial"/>
        <w:sz w:val="18"/>
      </w:rPr>
      <w:t>EAMC</w:t>
    </w:r>
    <w:r>
      <w:rPr>
        <w:rFonts w:cs="Arial"/>
      </w:rPr>
      <w:t xml:space="preserve">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CC330B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CC330B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AA0A40">
      <w:rPr>
        <w:rFonts w:cs="Arial"/>
      </w:rPr>
      <w:t>v1.0 2020-2021</w:t>
    </w:r>
  </w:p>
  <w:p w:rsidR="00AA0A40" w:rsidRPr="005F78E9" w:rsidRDefault="00AA0A4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85" w:rsidRDefault="00D62A85" w:rsidP="00D62A85">
      <w:r>
        <w:separator/>
      </w:r>
    </w:p>
  </w:footnote>
  <w:footnote w:type="continuationSeparator" w:id="0">
    <w:p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:rsidTr="00BE7163">
      <w:tc>
        <w:tcPr>
          <w:tcW w:w="1997" w:type="pct"/>
        </w:tcPr>
        <w:p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015B7E" wp14:editId="6C1FC00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  <w:vAlign w:val="center"/>
        </w:tcPr>
        <w:p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</w:p>
        <w:p w:rsidR="006A171F" w:rsidRPr="003D2845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C63F1D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669CD"/>
    <w:rsid w:val="000B1141"/>
    <w:rsid w:val="001704F3"/>
    <w:rsid w:val="00202578"/>
    <w:rsid w:val="00353DA6"/>
    <w:rsid w:val="00460C71"/>
    <w:rsid w:val="00461ED2"/>
    <w:rsid w:val="0053773F"/>
    <w:rsid w:val="005E30D5"/>
    <w:rsid w:val="005F78E9"/>
    <w:rsid w:val="006154C3"/>
    <w:rsid w:val="006A171F"/>
    <w:rsid w:val="007000F7"/>
    <w:rsid w:val="00716D7F"/>
    <w:rsid w:val="007C7B55"/>
    <w:rsid w:val="00866E19"/>
    <w:rsid w:val="008A330C"/>
    <w:rsid w:val="008A7786"/>
    <w:rsid w:val="009A0935"/>
    <w:rsid w:val="009D68AC"/>
    <w:rsid w:val="00A44EE6"/>
    <w:rsid w:val="00AA0A40"/>
    <w:rsid w:val="00BE7163"/>
    <w:rsid w:val="00C22237"/>
    <w:rsid w:val="00C444A8"/>
    <w:rsid w:val="00C63F1D"/>
    <w:rsid w:val="00C703AE"/>
    <w:rsid w:val="00C87C48"/>
    <w:rsid w:val="00C905D9"/>
    <w:rsid w:val="00C91C46"/>
    <w:rsid w:val="00CA3A42"/>
    <w:rsid w:val="00CB06CD"/>
    <w:rsid w:val="00CC330B"/>
    <w:rsid w:val="00D21ACB"/>
    <w:rsid w:val="00D62A85"/>
    <w:rsid w:val="00D748BD"/>
    <w:rsid w:val="00D845BC"/>
    <w:rsid w:val="00DD4959"/>
    <w:rsid w:val="00DE7E40"/>
    <w:rsid w:val="00EB487A"/>
    <w:rsid w:val="00F0272C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25E8530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20</cp:revision>
  <cp:lastPrinted>2019-08-22T15:48:00Z</cp:lastPrinted>
  <dcterms:created xsi:type="dcterms:W3CDTF">2017-09-01T10:47:00Z</dcterms:created>
  <dcterms:modified xsi:type="dcterms:W3CDTF">2020-08-18T10:25:00Z</dcterms:modified>
</cp:coreProperties>
</file>